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4D9B" w:rsidR="0061148E" w:rsidRPr="00944D28" w:rsidRDefault="00396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A411" w:rsidR="0061148E" w:rsidRPr="004A7085" w:rsidRDefault="00396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C758E" w:rsidR="00B87ED3" w:rsidRPr="00944D28" w:rsidRDefault="0039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57A61" w:rsidR="00B87ED3" w:rsidRPr="00944D28" w:rsidRDefault="0039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E803D" w:rsidR="00B87ED3" w:rsidRPr="00944D28" w:rsidRDefault="0039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03C67" w:rsidR="00B87ED3" w:rsidRPr="00944D28" w:rsidRDefault="0039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8B805" w:rsidR="00B87ED3" w:rsidRPr="00944D28" w:rsidRDefault="0039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86194" w:rsidR="00B87ED3" w:rsidRPr="00944D28" w:rsidRDefault="0039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06CFD" w:rsidR="00B87ED3" w:rsidRPr="00944D28" w:rsidRDefault="00396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5E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D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75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D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5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1D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1034B" w:rsidR="00B87ED3" w:rsidRPr="00944D28" w:rsidRDefault="0039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8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6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B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9A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2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6FB65" w:rsidR="00B87ED3" w:rsidRPr="00944D28" w:rsidRDefault="0039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18349" w:rsidR="00B87ED3" w:rsidRPr="00944D28" w:rsidRDefault="0039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9E825" w:rsidR="00B87ED3" w:rsidRPr="00944D28" w:rsidRDefault="0039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2EC2D" w:rsidR="00B87ED3" w:rsidRPr="00944D28" w:rsidRDefault="0039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DE241" w:rsidR="00B87ED3" w:rsidRPr="00944D28" w:rsidRDefault="0039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CBA6D" w:rsidR="00B87ED3" w:rsidRPr="00944D28" w:rsidRDefault="0039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203DE" w:rsidR="00B87ED3" w:rsidRPr="00944D28" w:rsidRDefault="00396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E0E3A" w:rsidR="00B87ED3" w:rsidRPr="00944D28" w:rsidRDefault="00396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A8A78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D84D7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5C8BF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FDABB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DE4EB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568F2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9A3FE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E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5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0A677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4C950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AA316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B7DF9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252E5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7E3C2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859AD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E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F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9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E8A68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9BA5C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A3034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4C340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C9F9F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2FF2A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ED568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3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F6938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53841" w:rsidR="00B87ED3" w:rsidRPr="00944D28" w:rsidRDefault="00396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3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F0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0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7D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64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4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2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E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F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6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ED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2022-10-20T19:14:00.0000000Z</dcterms:modified>
</coreProperties>
</file>