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42C2F" w:rsidR="0061148E" w:rsidRPr="00944D28" w:rsidRDefault="00CB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403A" w:rsidR="0061148E" w:rsidRPr="004A7085" w:rsidRDefault="00CB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F1ED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38C9D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8D5D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B7EC3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509F3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9C284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F0B1" w:rsidR="00B87ED3" w:rsidRPr="00944D28" w:rsidRDefault="00CB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F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D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D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0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7F9E7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1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E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0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8601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51297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B382F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E4E5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3B7F5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8965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3B4B" w:rsidR="00B87ED3" w:rsidRPr="00944D28" w:rsidRDefault="00CB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B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4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5A4E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BAF8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D94C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F2DE4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A6A5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73FE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BFF1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0FFE4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B4AA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0F7D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4A96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5AD1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557CA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D43CC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E78F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E0E3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82A00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D9A6F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1A8A4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35D6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767F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05A45" w:rsidR="00B87ED3" w:rsidRPr="00944D28" w:rsidRDefault="00CB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A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7D34D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A42EB" w:rsidR="00B87ED3" w:rsidRPr="00944D28" w:rsidRDefault="00CB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3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8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0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F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5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2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6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4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9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65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