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89C5" w:rsidR="0061148E" w:rsidRPr="00944D28" w:rsidRDefault="00CF0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1976" w:rsidR="0061148E" w:rsidRPr="004A7085" w:rsidRDefault="00CF0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3431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8818A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7AD06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F4894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00917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335BD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485D" w:rsidR="00B87ED3" w:rsidRPr="00944D28" w:rsidRDefault="00CF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0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20B3F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A5FA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36D5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631F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18A8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7CB5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FCB00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6DDF" w:rsidR="00B87ED3" w:rsidRPr="00944D28" w:rsidRDefault="00CF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D4BF5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4B0DE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11FF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A2AF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8C14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A9D3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C6129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4A21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1CA3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9B562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BE1F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4AE0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A6FF3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87C63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C12A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4B7D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929E7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D81A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395A8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CF256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7809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F823C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0B1A3" w:rsidR="00B87ED3" w:rsidRPr="00944D28" w:rsidRDefault="00CF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F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7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2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0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1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5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2C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2022-10-20T17:39:00.0000000Z</dcterms:modified>
</coreProperties>
</file>