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96F2" w:rsidR="0061148E" w:rsidRPr="00944D28" w:rsidRDefault="003E2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1A5A" w:rsidR="0061148E" w:rsidRPr="004A7085" w:rsidRDefault="003E2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349D4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A45AB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8346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0434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CD3F3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7C646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BD6B" w:rsidR="00B87ED3" w:rsidRPr="00944D28" w:rsidRDefault="003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1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F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3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D7AC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FA8F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B0DEC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03F4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3F9B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6D45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C386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2BAF" w:rsidR="00B87ED3" w:rsidRPr="00944D28" w:rsidRDefault="003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F0ED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1966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8B1B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FA843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D141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323E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1B3E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5CA1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0B368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0AA0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9961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C855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4D24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073C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F440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D888F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E0C0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05C8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7B59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951D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8F80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E5F5B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BAA70" w:rsidR="00B87ED3" w:rsidRPr="00944D28" w:rsidRDefault="003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D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E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F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B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4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5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E1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2022-10-20T16:39:00.0000000Z</dcterms:modified>
</coreProperties>
</file>