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2EC5" w:rsidR="0061148E" w:rsidRPr="00944D28" w:rsidRDefault="00A32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5DA0" w:rsidR="0061148E" w:rsidRPr="004A7085" w:rsidRDefault="00A32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0A86" w:rsidR="00B87ED3" w:rsidRPr="00944D28" w:rsidRDefault="00A3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3E363" w:rsidR="00B87ED3" w:rsidRPr="00944D28" w:rsidRDefault="00A3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DF7C8" w:rsidR="00B87ED3" w:rsidRPr="00944D28" w:rsidRDefault="00A3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C382C" w:rsidR="00B87ED3" w:rsidRPr="00944D28" w:rsidRDefault="00A3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C0DA" w:rsidR="00B87ED3" w:rsidRPr="00944D28" w:rsidRDefault="00A3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F0E4E" w:rsidR="00B87ED3" w:rsidRPr="00944D28" w:rsidRDefault="00A3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61FFD" w:rsidR="00B87ED3" w:rsidRPr="00944D28" w:rsidRDefault="00A3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D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A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9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4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EF682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B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BEFD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CD76D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57A6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B7712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C843E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9E02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45BC" w:rsidR="00B87ED3" w:rsidRPr="00944D28" w:rsidRDefault="00A3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9326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C46E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3CD61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B373C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78E02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255A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8556A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0C490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D0A69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5889C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A1DDD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6278F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7691A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F923F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6742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3E84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3009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39A1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323C4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48A9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5BE9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E6413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DC2FA" w:rsidR="00B87ED3" w:rsidRPr="00944D28" w:rsidRDefault="00A3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9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8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E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4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9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2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2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F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0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