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65C4" w:rsidR="0061148E" w:rsidRPr="00944D28" w:rsidRDefault="00254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8EAD" w:rsidR="0061148E" w:rsidRPr="004A7085" w:rsidRDefault="00254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8E985" w:rsidR="00B87ED3" w:rsidRPr="00944D28" w:rsidRDefault="0025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87ACA" w:rsidR="00B87ED3" w:rsidRPr="00944D28" w:rsidRDefault="0025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301CE" w:rsidR="00B87ED3" w:rsidRPr="00944D28" w:rsidRDefault="0025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DD7C2" w:rsidR="00B87ED3" w:rsidRPr="00944D28" w:rsidRDefault="0025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39C26" w:rsidR="00B87ED3" w:rsidRPr="00944D28" w:rsidRDefault="0025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DC08D" w:rsidR="00B87ED3" w:rsidRPr="00944D28" w:rsidRDefault="0025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BDEFC" w:rsidR="00B87ED3" w:rsidRPr="00944D28" w:rsidRDefault="0025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D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3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6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5C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4E776" w:rsidR="00B87ED3" w:rsidRPr="00944D28" w:rsidRDefault="0025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6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5641B" w:rsidR="00B87ED3" w:rsidRPr="00944D28" w:rsidRDefault="0025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6A2CD" w:rsidR="00B87ED3" w:rsidRPr="00944D28" w:rsidRDefault="0025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58985" w:rsidR="00B87ED3" w:rsidRPr="00944D28" w:rsidRDefault="0025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F754" w:rsidR="00B87ED3" w:rsidRPr="00944D28" w:rsidRDefault="0025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A0F99" w:rsidR="00B87ED3" w:rsidRPr="00944D28" w:rsidRDefault="0025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5E8F1" w:rsidR="00B87ED3" w:rsidRPr="00944D28" w:rsidRDefault="0025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2361B" w:rsidR="00B87ED3" w:rsidRPr="00944D28" w:rsidRDefault="0025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C28FB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A544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687C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40568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AB622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6D462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116B5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440E4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024AD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45C1B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9849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5706F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5C87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76B1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FAF7" w:rsidR="00B87ED3" w:rsidRPr="00944D28" w:rsidRDefault="0025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D0E0D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58966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8330B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3519D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C0821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58DE3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E73CC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0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97F12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A1BEE" w:rsidR="00B87ED3" w:rsidRPr="00944D28" w:rsidRDefault="0025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F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9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6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6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C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08F1D" w:rsidR="00B87ED3" w:rsidRPr="00944D28" w:rsidRDefault="0025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3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7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C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2022-10-20T15:17:00.0000000Z</dcterms:modified>
</coreProperties>
</file>