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7398" w:rsidR="0061148E" w:rsidRPr="00944D28" w:rsidRDefault="00815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DAE3" w:rsidR="0061148E" w:rsidRPr="004A7085" w:rsidRDefault="00815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4B35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F33E1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C16AE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90336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BE8FA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090CC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AEDCC" w:rsidR="00B87ED3" w:rsidRPr="00944D28" w:rsidRDefault="0081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9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6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0163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1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279EB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54D8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BDBB0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0013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60C7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898C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204A" w:rsidR="00B87ED3" w:rsidRPr="00944D28" w:rsidRDefault="0081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32872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617E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FAFD0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1E38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F0F96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48F1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1456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7FFA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77B7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C1FE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31746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54B2F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EDC7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8642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F301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CF5CF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1339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1344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B430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A499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A98E6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31A6D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20D1C" w:rsidR="00B87ED3" w:rsidRPr="00944D28" w:rsidRDefault="0081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E6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0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6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2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3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E2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2022-10-20T13:59:00.0000000Z</dcterms:modified>
</coreProperties>
</file>