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F104" w:rsidR="0061148E" w:rsidRPr="00944D28" w:rsidRDefault="00557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7F73" w:rsidR="0061148E" w:rsidRPr="004A7085" w:rsidRDefault="00557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3D88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4E06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1636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906E5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CCA6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8D09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640D" w:rsidR="00B87ED3" w:rsidRPr="00944D28" w:rsidRDefault="0055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A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F3276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A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FAD03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9C2B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E896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13BE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A325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A603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4BBA" w:rsidR="00B87ED3" w:rsidRPr="00944D28" w:rsidRDefault="0055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13E1C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D326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4B73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CC1BF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1BB6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DDD4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68B1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FADA" w:rsidR="00B87ED3" w:rsidRPr="00944D28" w:rsidRDefault="0055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70F7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F42E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0568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31B2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96C2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7C43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D5EA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0CE6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1E51B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84DE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4529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B81D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C465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AF4D5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0F68C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5795D" w:rsidR="00B87ED3" w:rsidRPr="00944D28" w:rsidRDefault="0055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7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F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D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C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2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B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2022-10-20T13:31:00.0000000Z</dcterms:modified>
</coreProperties>
</file>