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38CC" w:rsidR="0061148E" w:rsidRPr="00944D28" w:rsidRDefault="00B61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1C3D" w:rsidR="0061148E" w:rsidRPr="004A7085" w:rsidRDefault="00B61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EF704" w:rsidR="00B87ED3" w:rsidRPr="00944D28" w:rsidRDefault="00B6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B9325" w:rsidR="00B87ED3" w:rsidRPr="00944D28" w:rsidRDefault="00B6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244C2" w:rsidR="00B87ED3" w:rsidRPr="00944D28" w:rsidRDefault="00B6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24BA" w:rsidR="00B87ED3" w:rsidRPr="00944D28" w:rsidRDefault="00B6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3D117" w:rsidR="00B87ED3" w:rsidRPr="00944D28" w:rsidRDefault="00B6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CE4D6" w:rsidR="00B87ED3" w:rsidRPr="00944D28" w:rsidRDefault="00B6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85E7" w:rsidR="00B87ED3" w:rsidRPr="00944D28" w:rsidRDefault="00B6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5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0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CB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D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0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3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F7E4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6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B8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E699D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C8770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E540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7711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8B94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B042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4155B" w:rsidR="00B87ED3" w:rsidRPr="00944D28" w:rsidRDefault="00B6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6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135B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04007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2002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6D3A5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CA08C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A0E93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A784C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7ACE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A60C7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3BDE8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90BE3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19F6A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4F24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96425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9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B6F89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2E802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2F27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EF4AB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20B6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136B5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74B8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39CE8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1993B" w:rsidR="00B87ED3" w:rsidRPr="00944D28" w:rsidRDefault="00B6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3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6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6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E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F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E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D3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2022-10-20T12:31:00.0000000Z</dcterms:modified>
</coreProperties>
</file>