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582A" w:rsidR="0061148E" w:rsidRPr="00944D28" w:rsidRDefault="00857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862B" w:rsidR="0061148E" w:rsidRPr="004A7085" w:rsidRDefault="00857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DAB04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0841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F04DB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6D0AE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18B4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AF54C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51712" w:rsidR="00B87ED3" w:rsidRPr="00944D28" w:rsidRDefault="008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1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0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419E4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081A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DDFB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756A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A933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BF8D3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A674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320F" w:rsidR="00B87ED3" w:rsidRPr="00944D28" w:rsidRDefault="008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078B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5C3C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7F207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26A5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58022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6CC7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709E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9B0D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58338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4FE6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3B3F9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CE67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90D6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ED17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0BE74" w:rsidR="00B87ED3" w:rsidRPr="00944D28" w:rsidRDefault="0085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92A5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4DF2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5140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8402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4D20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DD35D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8DC2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D59BD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73DC0" w:rsidR="00B87ED3" w:rsidRPr="00944D28" w:rsidRDefault="008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6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7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B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A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E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6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0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6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2022-10-20T12:21:00.0000000Z</dcterms:modified>
</coreProperties>
</file>