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53807" w:rsidR="0061148E" w:rsidRPr="00944D28" w:rsidRDefault="00F02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8302" w:rsidR="0061148E" w:rsidRPr="004A7085" w:rsidRDefault="00F02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934CC" w:rsidR="00B87ED3" w:rsidRPr="00944D28" w:rsidRDefault="00F0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77BE3" w:rsidR="00B87ED3" w:rsidRPr="00944D28" w:rsidRDefault="00F0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54F12" w:rsidR="00B87ED3" w:rsidRPr="00944D28" w:rsidRDefault="00F0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C8683" w:rsidR="00B87ED3" w:rsidRPr="00944D28" w:rsidRDefault="00F0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538D8" w:rsidR="00B87ED3" w:rsidRPr="00944D28" w:rsidRDefault="00F0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BF103" w:rsidR="00B87ED3" w:rsidRPr="00944D28" w:rsidRDefault="00F0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38C69" w:rsidR="00B87ED3" w:rsidRPr="00944D28" w:rsidRDefault="00F0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9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F8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6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1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0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80F02" w:rsidR="00B87ED3" w:rsidRPr="00944D28" w:rsidRDefault="00F0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0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A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A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8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9EF2E" w:rsidR="00B87ED3" w:rsidRPr="00944D28" w:rsidRDefault="00F0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AA44F" w:rsidR="00B87ED3" w:rsidRPr="00944D28" w:rsidRDefault="00F0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343DB" w:rsidR="00B87ED3" w:rsidRPr="00944D28" w:rsidRDefault="00F0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458EC" w:rsidR="00B87ED3" w:rsidRPr="00944D28" w:rsidRDefault="00F0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5ED19" w:rsidR="00B87ED3" w:rsidRPr="00944D28" w:rsidRDefault="00F0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C4817" w:rsidR="00B87ED3" w:rsidRPr="00944D28" w:rsidRDefault="00F0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C7DC7" w:rsidR="00B87ED3" w:rsidRPr="00944D28" w:rsidRDefault="00F0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E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4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853B3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490E7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8F704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16C67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BB103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2D7C7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9681E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9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8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2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AB2F5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3A6E1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D7EFD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5B663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EF627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B646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C056C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0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5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D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6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0824" w:rsidR="00B87ED3" w:rsidRPr="00944D28" w:rsidRDefault="00F02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AD603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D5C82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54B11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11A47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B063F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9A1E4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0CAEB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0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CD238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38333" w:rsidR="00B87ED3" w:rsidRPr="00944D28" w:rsidRDefault="00F0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C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69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E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E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84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9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3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0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6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4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E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23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