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06B3B" w:rsidR="0061148E" w:rsidRPr="00944D28" w:rsidRDefault="005F1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BA11" w:rsidR="0061148E" w:rsidRPr="004A7085" w:rsidRDefault="005F1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6D1E9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6B1A6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9645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6834E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F8F17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063C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18929" w:rsidR="00B87ED3" w:rsidRPr="00944D28" w:rsidRDefault="005F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D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5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6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2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E8E3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8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40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3EF3D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EE68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7FDB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232D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F799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7F0DA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80EEC" w:rsidR="00B87ED3" w:rsidRPr="00944D28" w:rsidRDefault="005F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1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ED388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00277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C494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445F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F590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C5E8C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24A83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E1BE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9FBE2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C635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EC78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F35C0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C9A7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1F52B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7208" w:rsidR="00B87ED3" w:rsidRPr="00944D28" w:rsidRDefault="005F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6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77B2" w:rsidR="00B87ED3" w:rsidRPr="00944D28" w:rsidRDefault="005F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61F52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1BF54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EBE32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2435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6B50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9BC1F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4B42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3A5BF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2D45C" w:rsidR="00B87ED3" w:rsidRPr="00944D28" w:rsidRDefault="005F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F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0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9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A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5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9A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1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E6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2022-10-20T11:45:00.0000000Z</dcterms:modified>
</coreProperties>
</file>