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CA34" w:rsidR="0061148E" w:rsidRPr="00944D28" w:rsidRDefault="00B25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BE68" w:rsidR="0061148E" w:rsidRPr="004A7085" w:rsidRDefault="00B25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8A836" w:rsidR="00B87ED3" w:rsidRPr="00944D28" w:rsidRDefault="00B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F9521" w:rsidR="00B87ED3" w:rsidRPr="00944D28" w:rsidRDefault="00B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B198F" w:rsidR="00B87ED3" w:rsidRPr="00944D28" w:rsidRDefault="00B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CCA0" w:rsidR="00B87ED3" w:rsidRPr="00944D28" w:rsidRDefault="00B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BAC8A" w:rsidR="00B87ED3" w:rsidRPr="00944D28" w:rsidRDefault="00B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2F3F1" w:rsidR="00B87ED3" w:rsidRPr="00944D28" w:rsidRDefault="00B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3201A" w:rsidR="00B87ED3" w:rsidRPr="00944D28" w:rsidRDefault="00B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7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7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4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D3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D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41D0C" w:rsidR="00B87ED3" w:rsidRPr="00944D28" w:rsidRDefault="00B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9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4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3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B4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F4C9D" w:rsidR="00B87ED3" w:rsidRPr="00944D28" w:rsidRDefault="00B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B2BC5" w:rsidR="00B87ED3" w:rsidRPr="00944D28" w:rsidRDefault="00B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D16E0" w:rsidR="00B87ED3" w:rsidRPr="00944D28" w:rsidRDefault="00B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2B2B7" w:rsidR="00B87ED3" w:rsidRPr="00944D28" w:rsidRDefault="00B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8738F" w:rsidR="00B87ED3" w:rsidRPr="00944D28" w:rsidRDefault="00B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9E40D" w:rsidR="00B87ED3" w:rsidRPr="00944D28" w:rsidRDefault="00B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F2322" w:rsidR="00B87ED3" w:rsidRPr="00944D28" w:rsidRDefault="00B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A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91C8" w:rsidR="00B87ED3" w:rsidRPr="00944D28" w:rsidRDefault="00B2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A626E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C1DA9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F0A07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E5316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B865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7AB02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EE072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0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8F03" w:rsidR="00B87ED3" w:rsidRPr="00944D28" w:rsidRDefault="00B2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03E3B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476E8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E620C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4AAFA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6CEBE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59F2D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49B69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2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F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6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69AE1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F4C4D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85919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2DBD1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256E7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181F0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0AAE1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E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13CF2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B6F9C" w:rsidR="00B87ED3" w:rsidRPr="00944D28" w:rsidRDefault="00B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0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4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0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D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0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B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5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9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E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9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C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AF2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2022-10-20T11:10:00.0000000Z</dcterms:modified>
</coreProperties>
</file>