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CFB4" w:rsidR="0061148E" w:rsidRPr="00944D28" w:rsidRDefault="00AA7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6A14F" w:rsidR="0061148E" w:rsidRPr="004A7085" w:rsidRDefault="00AA7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D23D6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20F6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FEB0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98ACB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06A53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6FF27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DF607" w:rsidR="00B87ED3" w:rsidRPr="00944D28" w:rsidRDefault="00A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7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5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2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1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194F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1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14E1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E54A3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BF889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45D5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23895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9833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BFC2" w:rsidR="00B87ED3" w:rsidRPr="00944D28" w:rsidRDefault="00A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994D1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6EA30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282F3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3531E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7298E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69FC0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6DB71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14CD6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E8694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EC16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5448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1FEF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7763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F3FCD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FA992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AB8D5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355D7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A1D9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E4A6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E3473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66C97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0F309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D57C2" w:rsidR="00B87ED3" w:rsidRPr="00944D28" w:rsidRDefault="00A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2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B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1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5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0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5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C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F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2022-10-20T11:22:00.0000000Z</dcterms:modified>
</coreProperties>
</file>