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E12D" w:rsidR="0061148E" w:rsidRPr="00944D28" w:rsidRDefault="00922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92C3" w:rsidR="0061148E" w:rsidRPr="004A7085" w:rsidRDefault="00922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42779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4044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46E0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6A59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A8C0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3F11D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A957" w:rsidR="00B87ED3" w:rsidRPr="00944D28" w:rsidRDefault="0092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F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7E43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D66EA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84F6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8E879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4CE6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A184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C0DA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FD6DC" w:rsidR="00B87ED3" w:rsidRPr="00944D28" w:rsidRDefault="0092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4386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7C0E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94B6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ADEE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19B2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3173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3406F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245E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B535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0A92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AB9C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32A30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A56C7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8F95D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1883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4EF26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79F89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434F4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7145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E14F3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873A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0B8DB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84BC6" w:rsidR="00B87ED3" w:rsidRPr="00944D28" w:rsidRDefault="0092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E7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F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6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2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A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2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