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D738" w:rsidR="0061148E" w:rsidRPr="00944D28" w:rsidRDefault="005E2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131F" w:rsidR="0061148E" w:rsidRPr="004A7085" w:rsidRDefault="005E2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09B64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D03A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E1A4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97E05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978B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7BFC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170A" w:rsidR="00B87ED3" w:rsidRPr="00944D28" w:rsidRDefault="005E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E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B1B5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08AC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E8CE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3D73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4866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009E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BC864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38C9" w:rsidR="00B87ED3" w:rsidRPr="00944D28" w:rsidRDefault="005E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3A68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402B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3A19F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38FD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E48D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81101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2C74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D87BE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8A3C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1591E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4F7C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5B12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DFD1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8DDB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BAD5" w:rsidR="00B87ED3" w:rsidRPr="00944D28" w:rsidRDefault="005E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8C74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4189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0EC3C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20B4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46202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476BE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856D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E31EC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D1FC6" w:rsidR="00B87ED3" w:rsidRPr="00944D28" w:rsidRDefault="005E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9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2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0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2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F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0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