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A8AC" w:rsidR="0061148E" w:rsidRPr="00944D28" w:rsidRDefault="00C67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4C8F" w:rsidR="0061148E" w:rsidRPr="004A7085" w:rsidRDefault="00C67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2CED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DF4AE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F40A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456E1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B1DF4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3FCD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DEAF" w:rsidR="00B87ED3" w:rsidRPr="00944D28" w:rsidRDefault="00C6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B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87F9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5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B4BAA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412C5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EC67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9AF0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4B93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C683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33CA" w:rsidR="00B87ED3" w:rsidRPr="00944D28" w:rsidRDefault="00C6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7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889C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D3D4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9368F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A61A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7D46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A061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1C3D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252E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B8618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40FAC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D18A1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5A2D3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B48C0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8E521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ACA0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04383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5DBCB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FB256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654BD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35947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CA88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765B9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1861C" w:rsidR="00B87ED3" w:rsidRPr="00944D28" w:rsidRDefault="00C6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2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E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B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2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B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2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E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F6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2022-10-20T07:43:00.0000000Z</dcterms:modified>
</coreProperties>
</file>