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7782" w:rsidR="0061148E" w:rsidRPr="00944D28" w:rsidRDefault="00E8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B6F4" w:rsidR="0061148E" w:rsidRPr="004A7085" w:rsidRDefault="00E8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23EEC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0F92A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512A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7DD8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F2D98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1AB14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2073C" w:rsidR="00B87ED3" w:rsidRPr="00944D28" w:rsidRDefault="00E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0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5542C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305B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8858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62554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70F2A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E31B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9830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18A6" w:rsidR="00B87ED3" w:rsidRPr="00944D28" w:rsidRDefault="00E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B6AB" w:rsidR="00B87ED3" w:rsidRPr="00944D28" w:rsidRDefault="00E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52BE" w:rsidR="00B87ED3" w:rsidRPr="00944D28" w:rsidRDefault="00E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75D7A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4F2C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2EE7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4DD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6C9D8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B3D3A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42C5C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954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F3B8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45E7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5377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C31E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DE0D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77C9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B677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BB1C9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2A7F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E809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42EC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AB51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E9C48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E5A0" w:rsidR="00B87ED3" w:rsidRPr="00944D28" w:rsidRDefault="00E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CF42D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07B10" w:rsidR="00B87ED3" w:rsidRPr="00944D28" w:rsidRDefault="00E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7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7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5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8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7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0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0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2022-10-20T06:32:00.0000000Z</dcterms:modified>
</coreProperties>
</file>