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074A0" w:rsidR="0061148E" w:rsidRPr="00944D28" w:rsidRDefault="00CF7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224F2" w:rsidR="0061148E" w:rsidRPr="004A7085" w:rsidRDefault="00CF7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FF216" w:rsidR="00B87ED3" w:rsidRPr="00944D28" w:rsidRDefault="00CF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63124" w:rsidR="00B87ED3" w:rsidRPr="00944D28" w:rsidRDefault="00CF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FB317" w:rsidR="00B87ED3" w:rsidRPr="00944D28" w:rsidRDefault="00CF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0D01D" w:rsidR="00B87ED3" w:rsidRPr="00944D28" w:rsidRDefault="00CF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6524B" w:rsidR="00B87ED3" w:rsidRPr="00944D28" w:rsidRDefault="00CF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2F198" w:rsidR="00B87ED3" w:rsidRPr="00944D28" w:rsidRDefault="00CF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4EA99" w:rsidR="00B87ED3" w:rsidRPr="00944D28" w:rsidRDefault="00CF7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0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14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E4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92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B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B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A0EF8" w:rsidR="00B87ED3" w:rsidRPr="00944D28" w:rsidRDefault="00CF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3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EE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1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F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98D89" w:rsidR="00B87ED3" w:rsidRPr="00944D28" w:rsidRDefault="00CF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4A579" w:rsidR="00B87ED3" w:rsidRPr="00944D28" w:rsidRDefault="00CF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D88C" w:rsidR="00B87ED3" w:rsidRPr="00944D28" w:rsidRDefault="00CF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8B7DD" w:rsidR="00B87ED3" w:rsidRPr="00944D28" w:rsidRDefault="00CF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1AF55" w:rsidR="00B87ED3" w:rsidRPr="00944D28" w:rsidRDefault="00CF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DF916" w:rsidR="00B87ED3" w:rsidRPr="00944D28" w:rsidRDefault="00CF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29F3C" w:rsidR="00B87ED3" w:rsidRPr="00944D28" w:rsidRDefault="00CF7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7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C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2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F5983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BF05A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2FA11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2D977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8FFC7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1556B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69009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9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9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49D10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105F4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AF955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62C1C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2D403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1D774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A3240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A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C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C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3D1A5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C3A95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03377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A7E67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0DC8B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C79CA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A955B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10C14" w:rsidR="00B87ED3" w:rsidRPr="00944D28" w:rsidRDefault="00CF7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3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0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B8EF2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82C5B" w:rsidR="00B87ED3" w:rsidRPr="00944D28" w:rsidRDefault="00CF7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C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6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8D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2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4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7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A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5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6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1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9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58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4F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2022-10-20T06:25:00.0000000Z</dcterms:modified>
</coreProperties>
</file>