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E6AB" w:rsidR="0061148E" w:rsidRPr="00944D28" w:rsidRDefault="001B4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3150" w:rsidR="0061148E" w:rsidRPr="004A7085" w:rsidRDefault="001B4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051A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3FE1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FF40E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A2F9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BFC38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05591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03BEB" w:rsidR="00B87ED3" w:rsidRPr="00944D28" w:rsidRDefault="001B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5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2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1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43B5D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5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4F13E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05CF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23F47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66B5A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B473E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E00F5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087C3" w:rsidR="00B87ED3" w:rsidRPr="00944D28" w:rsidRDefault="001B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7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C9D3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60B9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E606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74DDB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217BF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D96AF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511C2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8BFF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5041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AAF3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2B79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64495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2345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4826D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01ABA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7E2C9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73F7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B653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338AE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FE414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1DEB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CF973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086B8" w:rsidR="00B87ED3" w:rsidRPr="00944D28" w:rsidRDefault="001B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7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2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1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1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0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