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3398" w:rsidR="0061148E" w:rsidRPr="00944D28" w:rsidRDefault="00F72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082F" w:rsidR="0061148E" w:rsidRPr="004A7085" w:rsidRDefault="00F72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600D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B6EDB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86F98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C78F2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8EFBB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D85CE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B7F1" w:rsidR="00B87ED3" w:rsidRPr="00944D28" w:rsidRDefault="00F72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1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DA13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BFCF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C866C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7947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B058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BFD9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1A11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9097" w:rsidR="00B87ED3" w:rsidRPr="00944D28" w:rsidRDefault="00F7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3DAD" w:rsidR="00B87ED3" w:rsidRPr="00944D28" w:rsidRDefault="00F72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376B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F9D05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56C2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B1ADF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D006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E948D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E9C7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B43B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EA28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BC9D9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98E6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56F1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E3BA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7BF9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4EDB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CD7D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0C7A5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F4F9A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2087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27366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6919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98A36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3F704" w:rsidR="00B87ED3" w:rsidRPr="00944D28" w:rsidRDefault="00F7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6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B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5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9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4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D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2022-10-20T05:29:00.0000000Z</dcterms:modified>
</coreProperties>
</file>