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D476" w:rsidR="0061148E" w:rsidRPr="00944D28" w:rsidRDefault="0018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3B5D" w:rsidR="0061148E" w:rsidRPr="004A7085" w:rsidRDefault="0018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1B05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B294B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5F00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A692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F5DF5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904AE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5FB6" w:rsidR="00B87ED3" w:rsidRPr="00944D28" w:rsidRDefault="0018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6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0241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5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0C7A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DB896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9237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E3BC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5C33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70EE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6BF6" w:rsidR="00B87ED3" w:rsidRPr="00944D28" w:rsidRDefault="0018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A10E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F8794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E5A3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8324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A59A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DDCC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DD240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81CA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C9DCD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31A9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9FAA9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3852F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6A61A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0FD0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99E5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6ADB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12AB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5F8E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9D25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0CAB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0BA65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33F8D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4FA8D" w:rsidR="00B87ED3" w:rsidRPr="00944D28" w:rsidRDefault="0018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9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1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0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2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D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A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5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A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