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FD82" w:rsidR="0061148E" w:rsidRPr="00944D28" w:rsidRDefault="00495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1A73" w:rsidR="0061148E" w:rsidRPr="004A7085" w:rsidRDefault="00495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BFEC0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58FC2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98A34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03CC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39818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AC8E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4514" w:rsidR="00B87ED3" w:rsidRPr="00944D28" w:rsidRDefault="0049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C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9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5CE7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F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39A3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1B55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4462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E614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635B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EFDC6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22B6" w:rsidR="00B87ED3" w:rsidRPr="00944D28" w:rsidRDefault="0049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E6BA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B04FC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03DE8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0722D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63E2D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7443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EB6D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98BDF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644A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E688B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4842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7F14E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D32B2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9717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31A4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2D62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7410F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E3F8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4B5F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D9B0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8E0EC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56C80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67137" w:rsidR="00B87ED3" w:rsidRPr="00944D28" w:rsidRDefault="0049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E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5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7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F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D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1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2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2022-10-16T15:08:00.0000000Z</dcterms:modified>
</coreProperties>
</file>