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5FD1" w:rsidR="0061148E" w:rsidRPr="00944D28" w:rsidRDefault="009B3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B86E" w:rsidR="0061148E" w:rsidRPr="004A7085" w:rsidRDefault="009B3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1D8E8" w:rsidR="00B87ED3" w:rsidRPr="00944D28" w:rsidRDefault="009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B5B11" w:rsidR="00B87ED3" w:rsidRPr="00944D28" w:rsidRDefault="009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4A94" w:rsidR="00B87ED3" w:rsidRPr="00944D28" w:rsidRDefault="009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3834A" w:rsidR="00B87ED3" w:rsidRPr="00944D28" w:rsidRDefault="009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904C0" w:rsidR="00B87ED3" w:rsidRPr="00944D28" w:rsidRDefault="009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B62E5" w:rsidR="00B87ED3" w:rsidRPr="00944D28" w:rsidRDefault="009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36909" w:rsidR="00B87ED3" w:rsidRPr="00944D28" w:rsidRDefault="009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9F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3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3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C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2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B741D" w:rsidR="00B87ED3" w:rsidRPr="00944D28" w:rsidRDefault="009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F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6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6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86259" w:rsidR="00B87ED3" w:rsidRPr="00944D28" w:rsidRDefault="009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B4446" w:rsidR="00B87ED3" w:rsidRPr="00944D28" w:rsidRDefault="009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94478" w:rsidR="00B87ED3" w:rsidRPr="00944D28" w:rsidRDefault="009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FF4E0" w:rsidR="00B87ED3" w:rsidRPr="00944D28" w:rsidRDefault="009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21553" w:rsidR="00B87ED3" w:rsidRPr="00944D28" w:rsidRDefault="009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A3F8F" w:rsidR="00B87ED3" w:rsidRPr="00944D28" w:rsidRDefault="009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B6A07" w:rsidR="00B87ED3" w:rsidRPr="00944D28" w:rsidRDefault="009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1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7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4A893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18F45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E167A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6F3CA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F682A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2D713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60757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1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CF561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D3288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9CAD6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65155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63273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233FB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58B9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BB7DE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A3984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07EA3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2A8B1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22D3D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85F61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45279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9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7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A5C73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F22FF" w:rsidR="00B87ED3" w:rsidRPr="00944D28" w:rsidRDefault="009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3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D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7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A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C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E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3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4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1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8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