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E1BF" w:rsidR="0061148E" w:rsidRPr="00944D28" w:rsidRDefault="008A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E939" w:rsidR="0061148E" w:rsidRPr="004A7085" w:rsidRDefault="008A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E38B9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B376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061D7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3B632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25B2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54CB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5B75" w:rsidR="00B87ED3" w:rsidRPr="00944D28" w:rsidRDefault="008A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6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58F60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1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647B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C0B7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2B6D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748C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840B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1AFB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1CE9" w:rsidR="00B87ED3" w:rsidRPr="00944D28" w:rsidRDefault="008A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92FD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EEC3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6D24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4830D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0A2A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2CD9D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5E53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86F1B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39D3F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BEEE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81852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A251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93AD0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2669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9625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9149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C979B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F03A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875B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A170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4351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4B175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ADF34" w:rsidR="00B87ED3" w:rsidRPr="00944D28" w:rsidRDefault="008A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5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5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F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B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0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E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F3D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2022-10-16T13:31:00.0000000Z</dcterms:modified>
</coreProperties>
</file>