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6F81" w:rsidR="0061148E" w:rsidRPr="00944D28" w:rsidRDefault="00F55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254A" w:rsidR="0061148E" w:rsidRPr="004A7085" w:rsidRDefault="00F55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E7FC9" w:rsidR="00B87ED3" w:rsidRPr="00944D28" w:rsidRDefault="00F5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18D45" w:rsidR="00B87ED3" w:rsidRPr="00944D28" w:rsidRDefault="00F5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F9AD3" w:rsidR="00B87ED3" w:rsidRPr="00944D28" w:rsidRDefault="00F5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DD56" w:rsidR="00B87ED3" w:rsidRPr="00944D28" w:rsidRDefault="00F5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BA3B2" w:rsidR="00B87ED3" w:rsidRPr="00944D28" w:rsidRDefault="00F5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0225B" w:rsidR="00B87ED3" w:rsidRPr="00944D28" w:rsidRDefault="00F5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B7760" w:rsidR="00B87ED3" w:rsidRPr="00944D28" w:rsidRDefault="00F5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D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4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A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F5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3B258" w:rsidR="00B87ED3" w:rsidRPr="00944D28" w:rsidRDefault="00F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0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9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5C9C" w:rsidR="00B87ED3" w:rsidRPr="00944D28" w:rsidRDefault="00F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947D7" w:rsidR="00B87ED3" w:rsidRPr="00944D28" w:rsidRDefault="00F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C6E9" w:rsidR="00B87ED3" w:rsidRPr="00944D28" w:rsidRDefault="00F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33543" w:rsidR="00B87ED3" w:rsidRPr="00944D28" w:rsidRDefault="00F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C3C1B" w:rsidR="00B87ED3" w:rsidRPr="00944D28" w:rsidRDefault="00F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59B5" w:rsidR="00B87ED3" w:rsidRPr="00944D28" w:rsidRDefault="00F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3F6AD" w:rsidR="00B87ED3" w:rsidRPr="00944D28" w:rsidRDefault="00F5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A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5C7C" w:rsidR="00B87ED3" w:rsidRPr="00944D28" w:rsidRDefault="00F55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A1385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F4E8E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BDCC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F28D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F4DB1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1739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62A7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F38B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4542E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156A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95E31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26AC9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169B4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7A788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84CFD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059F4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4D2F3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C9C9F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F4517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857F6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BED2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8492C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FAD75" w:rsidR="00B87ED3" w:rsidRPr="00944D28" w:rsidRDefault="00F5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1A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8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0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2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B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5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9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2022-10-16T13:12:00.0000000Z</dcterms:modified>
</coreProperties>
</file>