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7DFB" w:rsidR="0061148E" w:rsidRPr="00944D28" w:rsidRDefault="00F73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708C3" w:rsidR="0061148E" w:rsidRPr="004A7085" w:rsidRDefault="00F73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9A9E8" w:rsidR="00B87ED3" w:rsidRPr="00944D28" w:rsidRDefault="00F7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8ED1D" w:rsidR="00B87ED3" w:rsidRPr="00944D28" w:rsidRDefault="00F7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1ADCA" w:rsidR="00B87ED3" w:rsidRPr="00944D28" w:rsidRDefault="00F7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24BDD" w:rsidR="00B87ED3" w:rsidRPr="00944D28" w:rsidRDefault="00F7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B35BA" w:rsidR="00B87ED3" w:rsidRPr="00944D28" w:rsidRDefault="00F7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F7EEA" w:rsidR="00B87ED3" w:rsidRPr="00944D28" w:rsidRDefault="00F7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038F1" w:rsidR="00B87ED3" w:rsidRPr="00944D28" w:rsidRDefault="00F73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7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8E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F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C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3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1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2E0F8" w:rsidR="00B87ED3" w:rsidRPr="00944D28" w:rsidRDefault="00F7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8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7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6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24DD7" w:rsidR="00B87ED3" w:rsidRPr="00944D28" w:rsidRDefault="00F7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095E9" w:rsidR="00B87ED3" w:rsidRPr="00944D28" w:rsidRDefault="00F7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3449D" w:rsidR="00B87ED3" w:rsidRPr="00944D28" w:rsidRDefault="00F7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A3F4B" w:rsidR="00B87ED3" w:rsidRPr="00944D28" w:rsidRDefault="00F7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59B8" w:rsidR="00B87ED3" w:rsidRPr="00944D28" w:rsidRDefault="00F7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13FAD" w:rsidR="00B87ED3" w:rsidRPr="00944D28" w:rsidRDefault="00F7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A0DE1" w:rsidR="00B87ED3" w:rsidRPr="00944D28" w:rsidRDefault="00F73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1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C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5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3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507D0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8275B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B1AA1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B35C1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B654B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A8911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D5BE0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9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A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9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9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A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94836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78D90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04E82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A9223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EB781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639C4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84A5C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5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F0AB4" w:rsidR="00B87ED3" w:rsidRPr="00944D28" w:rsidRDefault="00F73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BE5A7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58F46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E1FA0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352B9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9B8D3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72040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0EADE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9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4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58A17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6697C" w:rsidR="00B87ED3" w:rsidRPr="00944D28" w:rsidRDefault="00F73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4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33F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B8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18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5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F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9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4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A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E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7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E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2022-10-16T11:23:00.0000000Z</dcterms:modified>
</coreProperties>
</file>