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C9CE" w:rsidR="0061148E" w:rsidRPr="00944D28" w:rsidRDefault="00DC4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6268C" w:rsidR="0061148E" w:rsidRPr="004A7085" w:rsidRDefault="00DC4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93C23" w:rsidR="00B87ED3" w:rsidRPr="00944D28" w:rsidRDefault="00DC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0C625" w:rsidR="00B87ED3" w:rsidRPr="00944D28" w:rsidRDefault="00DC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C1608" w:rsidR="00B87ED3" w:rsidRPr="00944D28" w:rsidRDefault="00DC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85870" w:rsidR="00B87ED3" w:rsidRPr="00944D28" w:rsidRDefault="00DC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71EBB" w:rsidR="00B87ED3" w:rsidRPr="00944D28" w:rsidRDefault="00DC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8A3DF" w:rsidR="00B87ED3" w:rsidRPr="00944D28" w:rsidRDefault="00DC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DC94D" w:rsidR="00B87ED3" w:rsidRPr="00944D28" w:rsidRDefault="00DC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1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C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7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14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1F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E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5F155" w:rsidR="00B87ED3" w:rsidRPr="00944D28" w:rsidRDefault="00DC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7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B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7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2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7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C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0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B137B" w:rsidR="00B87ED3" w:rsidRPr="00944D28" w:rsidRDefault="00DC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524B1" w:rsidR="00B87ED3" w:rsidRPr="00944D28" w:rsidRDefault="00DC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EBC26" w:rsidR="00B87ED3" w:rsidRPr="00944D28" w:rsidRDefault="00DC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5185F" w:rsidR="00B87ED3" w:rsidRPr="00944D28" w:rsidRDefault="00DC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F8840" w:rsidR="00B87ED3" w:rsidRPr="00944D28" w:rsidRDefault="00DC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E0578" w:rsidR="00B87ED3" w:rsidRPr="00944D28" w:rsidRDefault="00DC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39CB8" w:rsidR="00B87ED3" w:rsidRPr="00944D28" w:rsidRDefault="00DC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7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D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4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A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4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16AA9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59A23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02F0F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995E5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FEF49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309AE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9B6D0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7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A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D8487" w:rsidR="00B87ED3" w:rsidRPr="00944D28" w:rsidRDefault="00DC4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7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694A6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68867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040F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094B0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93D6C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4A676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1FD73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C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6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2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4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868A7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B8A8E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9CF4C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C9DE0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1D917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FA43D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A6B60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3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F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2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C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F7C04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F4FF4" w:rsidR="00B87ED3" w:rsidRPr="00944D28" w:rsidRDefault="00DC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C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68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1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B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D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B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4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C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4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3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3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51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2022-10-16T11:29:00.0000000Z</dcterms:modified>
</coreProperties>
</file>