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9F2758" w:rsidR="00D415BF" w:rsidRPr="000C582F" w:rsidRDefault="00306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5A8B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C4E56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53340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8423D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51E7F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8A2F5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E7911" w:rsidR="00B87ED3" w:rsidRPr="000C582F" w:rsidRDefault="0030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5C4CA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F08D9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B550C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BD7C6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F376F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88C42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5A15F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3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4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A8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9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7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8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C6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62F81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44D13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1B35C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6AB2C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FE1F4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BB06C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DE7A4" w:rsidR="00B87ED3" w:rsidRPr="000C582F" w:rsidRDefault="0030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3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1CA32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88FEF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9286C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45A0F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2063E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20756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430ED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6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A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6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DFA16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15ABF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7737E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E9A7A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6D5BE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3F7B5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DA1CD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6E50A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659A4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37695" w:rsidR="00B87ED3" w:rsidRPr="000C582F" w:rsidRDefault="0030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53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89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DD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18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9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D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42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