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4B5D" w:rsidR="0061148E" w:rsidRPr="000C582F" w:rsidRDefault="00843F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3539" w:rsidR="0061148E" w:rsidRPr="000C582F" w:rsidRDefault="00843F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DB5CE" w:rsidR="00B87ED3" w:rsidRPr="000C582F" w:rsidRDefault="00843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E018C" w:rsidR="00B87ED3" w:rsidRPr="000C582F" w:rsidRDefault="00843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18885" w:rsidR="00B87ED3" w:rsidRPr="000C582F" w:rsidRDefault="00843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E2A5E" w:rsidR="00B87ED3" w:rsidRPr="000C582F" w:rsidRDefault="00843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24A48" w:rsidR="00B87ED3" w:rsidRPr="000C582F" w:rsidRDefault="00843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FB68A" w:rsidR="00B87ED3" w:rsidRPr="000C582F" w:rsidRDefault="00843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543C2" w:rsidR="00B87ED3" w:rsidRPr="000C582F" w:rsidRDefault="00843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633B5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6C86C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D32B8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B4E1F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89758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A1CA5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9CB30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5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C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9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B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B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C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F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577D2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C8B66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5E542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19888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76616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7DF59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B5946" w:rsidR="00B87ED3" w:rsidRPr="000C582F" w:rsidRDefault="00843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E215" w:rsidR="00B87ED3" w:rsidRPr="000C582F" w:rsidRDefault="00843F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5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4602" w:rsidR="00B87ED3" w:rsidRPr="000C582F" w:rsidRDefault="00843F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E2B1C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0CB82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E0542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F2955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8E8E5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5C05A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68D35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A0F6F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BC44E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23D98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63FE7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4CF5E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288DE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66CED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9274B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DE988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59D32" w:rsidR="00B87ED3" w:rsidRPr="000C582F" w:rsidRDefault="00843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9B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1C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3A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92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2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2022-10-20T21:40:00.0000000Z</dcterms:modified>
</coreProperties>
</file>