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832F" w:rsidR="0061148E" w:rsidRPr="000C582F" w:rsidRDefault="00742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FF85" w:rsidR="0061148E" w:rsidRPr="000C582F" w:rsidRDefault="00742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891AE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6772C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484A4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74D57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E6656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B000F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A9A11" w:rsidR="00B87ED3" w:rsidRPr="000C582F" w:rsidRDefault="00742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0C4FC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55882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2AC9D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F179E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D651B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C98CB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9766A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2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D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8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0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0F09D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709FB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338C5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40672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0A845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B05AB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1EA6A" w:rsidR="00B87ED3" w:rsidRPr="000C582F" w:rsidRDefault="00742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A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20738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C7813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3B0A7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D5F7E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24002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0598B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67D49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7BA99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A420F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2AFD0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13EBB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274C7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9AD95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1B477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E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37E89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AA5CF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7D394" w:rsidR="00B87ED3" w:rsidRPr="000C582F" w:rsidRDefault="00742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95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F9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5D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64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CA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1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2022-10-20T21:09:00.0000000Z</dcterms:modified>
</coreProperties>
</file>