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1E59" w:rsidR="0061148E" w:rsidRPr="000C582F" w:rsidRDefault="00662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1C72" w:rsidR="0061148E" w:rsidRPr="000C582F" w:rsidRDefault="00662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EA1B6" w:rsidR="00B87ED3" w:rsidRPr="000C582F" w:rsidRDefault="0066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D73C9" w:rsidR="00B87ED3" w:rsidRPr="000C582F" w:rsidRDefault="0066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BD16F" w:rsidR="00B87ED3" w:rsidRPr="000C582F" w:rsidRDefault="0066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DA58E" w:rsidR="00B87ED3" w:rsidRPr="000C582F" w:rsidRDefault="0066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76FEC" w:rsidR="00B87ED3" w:rsidRPr="000C582F" w:rsidRDefault="0066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C7FAC" w:rsidR="00B87ED3" w:rsidRPr="000C582F" w:rsidRDefault="0066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01F17" w:rsidR="00B87ED3" w:rsidRPr="000C582F" w:rsidRDefault="00662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80F6E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501FA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5E61A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A5856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46795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CC8E8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28FB9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C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7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B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9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3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7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F72D1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01362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8E46A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AFBD9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49C66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28791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35922" w:rsidR="00B87ED3" w:rsidRPr="000C582F" w:rsidRDefault="00662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44A1" w:rsidR="00B87ED3" w:rsidRPr="000C582F" w:rsidRDefault="00662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D8EF5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4F561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83407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9D264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FF76B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1928D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7244F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0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90BA7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7AE2D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84F8D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080C0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5B60F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AF761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03653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02FFD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06608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3C0BD" w:rsidR="00B87ED3" w:rsidRPr="000C582F" w:rsidRDefault="00662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0B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A4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8D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D8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D0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2022-10-20T21:01:00.0000000Z</dcterms:modified>
</coreProperties>
</file>