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8E13" w:rsidR="0061148E" w:rsidRPr="000C582F" w:rsidRDefault="007F3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F517" w:rsidR="0061148E" w:rsidRPr="000C582F" w:rsidRDefault="007F3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E3FF2" w:rsidR="00B87ED3" w:rsidRPr="000C582F" w:rsidRDefault="007F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36496" w:rsidR="00B87ED3" w:rsidRPr="000C582F" w:rsidRDefault="007F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10A8A" w:rsidR="00B87ED3" w:rsidRPr="000C582F" w:rsidRDefault="007F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9FBBF" w:rsidR="00B87ED3" w:rsidRPr="000C582F" w:rsidRDefault="007F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52750" w:rsidR="00B87ED3" w:rsidRPr="000C582F" w:rsidRDefault="007F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0AC4A" w:rsidR="00B87ED3" w:rsidRPr="000C582F" w:rsidRDefault="007F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0E712" w:rsidR="00B87ED3" w:rsidRPr="000C582F" w:rsidRDefault="007F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0C355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B5F3E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7194B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64433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4B575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1B140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7C842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7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9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1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32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0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E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7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97023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5672F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7980E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5D12F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266A4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8C15B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8176B" w:rsidR="00B87ED3" w:rsidRPr="000C582F" w:rsidRDefault="007F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1A75" w:rsidR="00B87ED3" w:rsidRPr="000C582F" w:rsidRDefault="007F3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E90D9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D5340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82F9C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16F05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28448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1D014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42BF2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4C08" w:rsidR="00B87ED3" w:rsidRPr="000C582F" w:rsidRDefault="007F3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DB9C2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8EB16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B1F06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8E37F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BEC00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4F4C2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497E9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9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4BC4C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B596C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68F11" w:rsidR="00B87ED3" w:rsidRPr="000C582F" w:rsidRDefault="007F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08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A6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CD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4E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8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2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0A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2022-10-20T20:40:00.0000000Z</dcterms:modified>
</coreProperties>
</file>