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7F3A7" w:rsidR="0061148E" w:rsidRPr="000C582F" w:rsidRDefault="00124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C814" w:rsidR="0061148E" w:rsidRPr="000C582F" w:rsidRDefault="00124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1C6F6" w:rsidR="00B87ED3" w:rsidRPr="000C582F" w:rsidRDefault="00124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DD40F" w:rsidR="00B87ED3" w:rsidRPr="000C582F" w:rsidRDefault="00124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68D6F" w:rsidR="00B87ED3" w:rsidRPr="000C582F" w:rsidRDefault="00124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9902B" w:rsidR="00B87ED3" w:rsidRPr="000C582F" w:rsidRDefault="00124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E48B3" w:rsidR="00B87ED3" w:rsidRPr="000C582F" w:rsidRDefault="00124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FFB49" w:rsidR="00B87ED3" w:rsidRPr="000C582F" w:rsidRDefault="00124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7049B" w:rsidR="00B87ED3" w:rsidRPr="000C582F" w:rsidRDefault="00124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74329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BC55D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17AEA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CCABC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9EE42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BF660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AEF8B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6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6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2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8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2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9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5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D8040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EF25A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04BD8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B4834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DFE03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FCBE9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1BCF3" w:rsidR="00B87ED3" w:rsidRPr="000C582F" w:rsidRDefault="0012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E5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FAC08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098EA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C2099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16B66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006D4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C0F65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A628B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8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7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3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C5C2C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F6E50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24D00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D9074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EAD07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B9F3D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4B2E6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DE436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46FE4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C08D1" w:rsidR="00B87ED3" w:rsidRPr="000C582F" w:rsidRDefault="0012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5A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E8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D4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1E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B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2022-10-20T20:37:00.0000000Z</dcterms:modified>
</coreProperties>
</file>