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2C68" w:rsidR="0061148E" w:rsidRPr="000C582F" w:rsidRDefault="00770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6E2C" w:rsidR="0061148E" w:rsidRPr="000C582F" w:rsidRDefault="00770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AAEDB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5CB32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0A1E4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583AB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C4D61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ACE01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C0D0A" w:rsidR="00B87ED3" w:rsidRPr="000C582F" w:rsidRDefault="0077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1A61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F08A3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B9725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783A9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9B619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686E7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D78FD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E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C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3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2D0E8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50CA6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DEC0E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7709C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3ECF4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A7692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9D22A" w:rsidR="00B87ED3" w:rsidRPr="000C582F" w:rsidRDefault="0077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2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AE52F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C21E7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1C5B9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C6719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14A2F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D0A91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E3F65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2308" w:rsidR="00B87ED3" w:rsidRPr="000C582F" w:rsidRDefault="00770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8DF53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A1C86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48269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3A354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59925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81C95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0BD4C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D872E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55FB3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7BDD5" w:rsidR="00B87ED3" w:rsidRPr="000C582F" w:rsidRDefault="0077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04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BB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B2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51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2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