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F111" w:rsidR="0061148E" w:rsidRPr="000C582F" w:rsidRDefault="007A3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DFC23" w:rsidR="0061148E" w:rsidRPr="000C582F" w:rsidRDefault="007A3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9CDF3" w:rsidR="00B87ED3" w:rsidRPr="000C582F" w:rsidRDefault="007A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5AAB6" w:rsidR="00B87ED3" w:rsidRPr="000C582F" w:rsidRDefault="007A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95023" w:rsidR="00B87ED3" w:rsidRPr="000C582F" w:rsidRDefault="007A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BC154" w:rsidR="00B87ED3" w:rsidRPr="000C582F" w:rsidRDefault="007A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D442A" w:rsidR="00B87ED3" w:rsidRPr="000C582F" w:rsidRDefault="007A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7618F" w:rsidR="00B87ED3" w:rsidRPr="000C582F" w:rsidRDefault="007A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CA57F" w:rsidR="00B87ED3" w:rsidRPr="000C582F" w:rsidRDefault="007A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EC931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810EE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8018D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4066C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1465F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29253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78C40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3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E2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7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2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7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45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C2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1048F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4C1F0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CDC31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34510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1B5A2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59D9A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66ED2" w:rsidR="00B87ED3" w:rsidRPr="000C582F" w:rsidRDefault="007A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3D33E" w:rsidR="00B87ED3" w:rsidRPr="000C582F" w:rsidRDefault="007A3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DE872" w:rsidR="00B87ED3" w:rsidRPr="000C582F" w:rsidRDefault="007A3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3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E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6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E646A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4ADF9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431A9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8478E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BE64D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412C8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05283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2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1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D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1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417CA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3B364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E236D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F71B0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32F5E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213CE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8697C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1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E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3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DE40A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4D967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9CD50" w:rsidR="00B87ED3" w:rsidRPr="000C582F" w:rsidRDefault="007A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45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5F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59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A7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22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5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1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9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7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D9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2022-10-20T20:09:00.0000000Z</dcterms:modified>
</coreProperties>
</file>