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3609" w:rsidR="0061148E" w:rsidRPr="000C582F" w:rsidRDefault="009F13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D05E" w:rsidR="0061148E" w:rsidRPr="000C582F" w:rsidRDefault="009F13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03750" w:rsidR="00B87ED3" w:rsidRPr="000C582F" w:rsidRDefault="009F1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08703" w:rsidR="00B87ED3" w:rsidRPr="000C582F" w:rsidRDefault="009F1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A0A9A" w:rsidR="00B87ED3" w:rsidRPr="000C582F" w:rsidRDefault="009F1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E328C" w:rsidR="00B87ED3" w:rsidRPr="000C582F" w:rsidRDefault="009F1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01F95" w:rsidR="00B87ED3" w:rsidRPr="000C582F" w:rsidRDefault="009F1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2FE88" w:rsidR="00B87ED3" w:rsidRPr="000C582F" w:rsidRDefault="009F1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8AEC0" w:rsidR="00B87ED3" w:rsidRPr="000C582F" w:rsidRDefault="009F1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E8254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6318D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22964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D4551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8E88F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7E4D3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66E90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D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A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B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2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7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1B715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96EFD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22933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B0356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5AF95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AD3B2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CBBF9" w:rsidR="00B87ED3" w:rsidRPr="000C582F" w:rsidRDefault="009F1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3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57F96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214A2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256D7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DB4EB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FD9D3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B8B7B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B0174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A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4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3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1E3DF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7568A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9210A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A76BB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BA422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BA562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2EE10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E36CF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822A4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5945F" w:rsidR="00B87ED3" w:rsidRPr="000C582F" w:rsidRDefault="009F1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73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53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ED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2E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3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2022-10-20T19:36:00.0000000Z</dcterms:modified>
</coreProperties>
</file>