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D631" w:rsidR="0061148E" w:rsidRPr="000C582F" w:rsidRDefault="004C1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C4F9" w:rsidR="0061148E" w:rsidRPr="000C582F" w:rsidRDefault="004C1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29BB0" w:rsidR="00B87ED3" w:rsidRPr="000C582F" w:rsidRDefault="004C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8323F" w:rsidR="00B87ED3" w:rsidRPr="000C582F" w:rsidRDefault="004C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06335" w:rsidR="00B87ED3" w:rsidRPr="000C582F" w:rsidRDefault="004C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8FD68" w:rsidR="00B87ED3" w:rsidRPr="000C582F" w:rsidRDefault="004C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ACD33" w:rsidR="00B87ED3" w:rsidRPr="000C582F" w:rsidRDefault="004C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1EA35" w:rsidR="00B87ED3" w:rsidRPr="000C582F" w:rsidRDefault="004C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C5053" w:rsidR="00B87ED3" w:rsidRPr="000C582F" w:rsidRDefault="004C1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0F9C0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783F4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7580F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5C1FB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2B867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656DF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416D8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0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0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1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6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2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7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3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73CEA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06E3A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28E52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5C035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D6173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53620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D6D30" w:rsidR="00B87ED3" w:rsidRPr="000C582F" w:rsidRDefault="004C1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8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1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A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A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C6F05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840C2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6E47E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88D33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F2143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BE0AF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A47E9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D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D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AB23B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B64DD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F1D2D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2CDE3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A25BA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87237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85B34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1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2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C2948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B88DA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2C4B5" w:rsidR="00B87ED3" w:rsidRPr="000C582F" w:rsidRDefault="004C1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5E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9A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9A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1F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F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38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