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127D" w:rsidR="0061148E" w:rsidRPr="000C582F" w:rsidRDefault="00B33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AB890" w:rsidR="0061148E" w:rsidRPr="000C582F" w:rsidRDefault="00B33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733DF" w:rsidR="00B87ED3" w:rsidRPr="000C582F" w:rsidRDefault="00B33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A39BE" w:rsidR="00B87ED3" w:rsidRPr="000C582F" w:rsidRDefault="00B33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62806" w:rsidR="00B87ED3" w:rsidRPr="000C582F" w:rsidRDefault="00B33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B666F" w:rsidR="00B87ED3" w:rsidRPr="000C582F" w:rsidRDefault="00B33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52334" w:rsidR="00B87ED3" w:rsidRPr="000C582F" w:rsidRDefault="00B33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9A015" w:rsidR="00B87ED3" w:rsidRPr="000C582F" w:rsidRDefault="00B33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4664F" w:rsidR="00B87ED3" w:rsidRPr="000C582F" w:rsidRDefault="00B33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D36C5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5C120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F6679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B81B4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6C20F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04F7B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13400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E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1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6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60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A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C7682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B0054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A7470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347B6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DA27B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9162A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B13F0" w:rsidR="00B87ED3" w:rsidRPr="000C582F" w:rsidRDefault="00B3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2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6516B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38852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26758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28184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84BD8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E44BF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25B97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3916C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D90D4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7E8D7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D846A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74D22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181C8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1E7AC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94CF5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4F5F0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04BB9" w:rsidR="00B87ED3" w:rsidRPr="000C582F" w:rsidRDefault="00B3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B3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4E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F4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C0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5F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2022-10-20T17:31:00.0000000Z</dcterms:modified>
</coreProperties>
</file>