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11F7" w:rsidR="0061148E" w:rsidRPr="000C582F" w:rsidRDefault="00FA2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CBDE" w:rsidR="0061148E" w:rsidRPr="000C582F" w:rsidRDefault="00FA2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48B7D" w:rsidR="00B87ED3" w:rsidRPr="000C582F" w:rsidRDefault="00FA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24866" w:rsidR="00B87ED3" w:rsidRPr="000C582F" w:rsidRDefault="00FA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697F2" w:rsidR="00B87ED3" w:rsidRPr="000C582F" w:rsidRDefault="00FA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0D9FB" w:rsidR="00B87ED3" w:rsidRPr="000C582F" w:rsidRDefault="00FA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E3AF6" w:rsidR="00B87ED3" w:rsidRPr="000C582F" w:rsidRDefault="00FA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32CB7" w:rsidR="00B87ED3" w:rsidRPr="000C582F" w:rsidRDefault="00FA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A327D" w:rsidR="00B87ED3" w:rsidRPr="000C582F" w:rsidRDefault="00FA2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495C3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B4F59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A6D80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A9B99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D6006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48265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7D707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6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C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9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4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99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1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F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7DB15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60362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250F1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70924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CC818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2E09D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D5009" w:rsidR="00B87ED3" w:rsidRPr="000C582F" w:rsidRDefault="00FA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2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EE549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1F851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47CC9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19313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6C366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19986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FB22D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E4BE1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63856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D1716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E9350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A5431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7AAF2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3F85E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4F63E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07172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41699" w:rsidR="00B87ED3" w:rsidRPr="000C582F" w:rsidRDefault="00FA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0A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A7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69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26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0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5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