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39972" w:rsidR="0061148E" w:rsidRPr="000C582F" w:rsidRDefault="00204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929B" w:rsidR="0061148E" w:rsidRPr="000C582F" w:rsidRDefault="00204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604D7" w:rsidR="00B87ED3" w:rsidRPr="000C582F" w:rsidRDefault="0020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BD66F" w:rsidR="00B87ED3" w:rsidRPr="000C582F" w:rsidRDefault="0020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2FE4E" w:rsidR="00B87ED3" w:rsidRPr="000C582F" w:rsidRDefault="0020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8FAA9" w:rsidR="00B87ED3" w:rsidRPr="000C582F" w:rsidRDefault="0020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CEAB6" w:rsidR="00B87ED3" w:rsidRPr="000C582F" w:rsidRDefault="0020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3E3F0" w:rsidR="00B87ED3" w:rsidRPr="000C582F" w:rsidRDefault="0020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BFE04" w:rsidR="00B87ED3" w:rsidRPr="000C582F" w:rsidRDefault="00204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358DE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89A79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E8248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D6E9C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02D56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A2C61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BA28C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45B7" w:rsidR="00B87ED3" w:rsidRPr="000C582F" w:rsidRDefault="00204B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D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C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3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3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7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78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AF81F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B4FB8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8B66A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ECB67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7B5EC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A6094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09238" w:rsidR="00B87ED3" w:rsidRPr="000C582F" w:rsidRDefault="00204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A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D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6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0BBED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863E0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7418B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602C9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4096C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8ECC6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D80FD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6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1BEC0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ADA36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C70FB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96EE0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8F9BE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9C1CB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DA286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0E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400CE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25D38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98341" w:rsidR="00B87ED3" w:rsidRPr="000C582F" w:rsidRDefault="00204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91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3B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5C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E2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1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B7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