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D03C" w:rsidR="0061148E" w:rsidRPr="000C582F" w:rsidRDefault="00452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5266" w:rsidR="0061148E" w:rsidRPr="000C582F" w:rsidRDefault="00452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074F5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C4643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D5F5B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36FCC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106DD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7E6A4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74CFE" w:rsidR="00B87ED3" w:rsidRPr="000C582F" w:rsidRDefault="0045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D86FF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43BC7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45B0F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00C69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C8BF9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A5596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560CD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0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0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7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B4094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285FC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B8198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F2E8A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39A00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A4A51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43157" w:rsidR="00B87ED3" w:rsidRPr="000C582F" w:rsidRDefault="0045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B7385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B86BD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857E7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FDACD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E2AB1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61966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15A34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B7BA7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8D98B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A78DB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266B8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0CA1C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61180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3B043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A4168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D0BCC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0E6EC" w:rsidR="00B87ED3" w:rsidRPr="000C582F" w:rsidRDefault="0045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53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27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34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A4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B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6C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2022-10-20T12:46:00.0000000Z</dcterms:modified>
</coreProperties>
</file>