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81D4E" w:rsidR="0061148E" w:rsidRPr="000C582F" w:rsidRDefault="00366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F58B" w:rsidR="0061148E" w:rsidRPr="000C582F" w:rsidRDefault="00366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938D4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060A3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96190C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49810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A1282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1C17F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88645" w:rsidR="00B87ED3" w:rsidRPr="000C582F" w:rsidRDefault="00366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06F95B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CF6906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69493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8FCC2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73151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76B38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BD275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F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CF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A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8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BB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2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5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17445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FD190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74904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21F759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6B8DA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4C4FE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A678E8" w:rsidR="00B87ED3" w:rsidRPr="000C582F" w:rsidRDefault="00366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6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73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8C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E4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1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9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A4F081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A2A8D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80612B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C621F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B6C33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5B593F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AEBFC4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4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1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8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D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2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BB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F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1F429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2DF1E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394292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C0DF1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30944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8BE3D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9004CA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D08A7" w:rsidR="00B87ED3" w:rsidRPr="000C582F" w:rsidRDefault="003665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B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D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4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37046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85F38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3F557C" w:rsidR="00B87ED3" w:rsidRPr="000C582F" w:rsidRDefault="00366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B52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0F9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C6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0599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9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D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A6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7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5A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2022-10-20T12:10:00.0000000Z</dcterms:modified>
</coreProperties>
</file>