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2004F" w:rsidR="0061148E" w:rsidRPr="000C582F" w:rsidRDefault="00F422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7BBD0" w:rsidR="0061148E" w:rsidRPr="000C582F" w:rsidRDefault="00F422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033385" w:rsidR="00B87ED3" w:rsidRPr="000C582F" w:rsidRDefault="00F4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C7DEA" w:rsidR="00B87ED3" w:rsidRPr="000C582F" w:rsidRDefault="00F4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F3CB53" w:rsidR="00B87ED3" w:rsidRPr="000C582F" w:rsidRDefault="00F4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47F584" w:rsidR="00B87ED3" w:rsidRPr="000C582F" w:rsidRDefault="00F4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3589A" w:rsidR="00B87ED3" w:rsidRPr="000C582F" w:rsidRDefault="00F4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9C1B5F" w:rsidR="00B87ED3" w:rsidRPr="000C582F" w:rsidRDefault="00F4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200618" w:rsidR="00B87ED3" w:rsidRPr="000C582F" w:rsidRDefault="00F422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6ECA44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E894BD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D4303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7D6BD6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489F34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DC460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6D3DC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26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F1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0C4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C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06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35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A6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34ED7C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140AA4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2C9E8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676D4C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8C1A8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943865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603EDA" w:rsidR="00B87ED3" w:rsidRPr="000C582F" w:rsidRDefault="00F422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8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E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86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8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E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2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80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F06FE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912EC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184AA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51A9D5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981D5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6A946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F6C333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B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7B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5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69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8C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B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78C55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7FF90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35B81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10ACB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79091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84C35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14F23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F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4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A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D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1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06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5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33A53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27993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2A1EC" w:rsidR="00B87ED3" w:rsidRPr="000C582F" w:rsidRDefault="00F422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82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5B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F7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4F4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14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2A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F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58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0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2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2022-10-20T11:49:00.0000000Z</dcterms:modified>
</coreProperties>
</file>