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B98D" w:rsidR="0061148E" w:rsidRPr="000C582F" w:rsidRDefault="00D95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C30E" w:rsidR="0061148E" w:rsidRPr="000C582F" w:rsidRDefault="00D95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5DD57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CB9A5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D08A2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2E6B7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05025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0070B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605FC" w:rsidR="00B87ED3" w:rsidRPr="000C582F" w:rsidRDefault="00D95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FA764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545E2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0D660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D8AD1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6D0F6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88F77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F46CA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5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C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0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4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5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8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A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B5574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8FBB0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D7C00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87813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887E8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3C977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636FD" w:rsidR="00B87ED3" w:rsidRPr="000C582F" w:rsidRDefault="00D95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5D96" w:rsidR="00B87ED3" w:rsidRPr="000C582F" w:rsidRDefault="00D95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B85F5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5C99B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B5F74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D1E75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71ED5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EF911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9CC20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8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7AA4F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0DFED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A0A51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4DD25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EDAB1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BC6A8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ABB64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1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5986B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A0464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F9DB9" w:rsidR="00B87ED3" w:rsidRPr="000C582F" w:rsidRDefault="00D95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AD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E5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60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4E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4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2022-10-20T11:17:00.0000000Z</dcterms:modified>
</coreProperties>
</file>