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CCEF" w:rsidR="0061148E" w:rsidRPr="000C582F" w:rsidRDefault="007A5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51014" w:rsidR="0061148E" w:rsidRPr="000C582F" w:rsidRDefault="007A5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6354B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5F368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51564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C8CF7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A3EC9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A8971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301B7" w:rsidR="00B87ED3" w:rsidRPr="000C582F" w:rsidRDefault="007A5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33BDC5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1CB7E3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DF75C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615AB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83457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1E1FA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ECB7F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3F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1B4B" w:rsidR="00B87ED3" w:rsidRPr="000C582F" w:rsidRDefault="007A54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6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0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C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2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A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6759B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50BCF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70A91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B56AE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20EE8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2DF250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385DE" w:rsidR="00B87ED3" w:rsidRPr="000C582F" w:rsidRDefault="007A5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4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2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5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5CA16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1A2EF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C1462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796C7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5BA73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40359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4806B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6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4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1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E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16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F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6C48A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908FB7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1E9CF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7ED79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C1D76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7A9313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E9A7B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1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44018" w:rsidR="00B87ED3" w:rsidRPr="000C582F" w:rsidRDefault="007A5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92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93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4604C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E2014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C69BFF" w:rsidR="00B87ED3" w:rsidRPr="000C582F" w:rsidRDefault="007A5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4EB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8D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C1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A4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8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8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4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2022-10-20T10:12:00.0000000Z</dcterms:modified>
</coreProperties>
</file>