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AC05" w:rsidR="0061148E" w:rsidRPr="000C582F" w:rsidRDefault="00D437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BDF9" w:rsidR="0061148E" w:rsidRPr="000C582F" w:rsidRDefault="00D437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A45C4" w:rsidR="00B87ED3" w:rsidRPr="000C582F" w:rsidRDefault="00D43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F5EE5" w:rsidR="00B87ED3" w:rsidRPr="000C582F" w:rsidRDefault="00D43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EFFA8" w:rsidR="00B87ED3" w:rsidRPr="000C582F" w:rsidRDefault="00D43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DFF06" w:rsidR="00B87ED3" w:rsidRPr="000C582F" w:rsidRDefault="00D43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1BB4C" w:rsidR="00B87ED3" w:rsidRPr="000C582F" w:rsidRDefault="00D43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30762" w:rsidR="00B87ED3" w:rsidRPr="000C582F" w:rsidRDefault="00D43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CF518" w:rsidR="00B87ED3" w:rsidRPr="000C582F" w:rsidRDefault="00D43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D1E9B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A1F0C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2F598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543F9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38013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CD196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301FB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C1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F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B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9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53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6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C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E019B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972D4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C8850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F70B6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A0B71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084F0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1C78B" w:rsidR="00B87ED3" w:rsidRPr="000C582F" w:rsidRDefault="00D43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0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A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CA44B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A6291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7627D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16D03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EF814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1FFA8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401A5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4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F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F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F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D09F4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2CB10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54A15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D0472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AC458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321BA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938F8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3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1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7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E5603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0E005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C0E36" w:rsidR="00B87ED3" w:rsidRPr="000C582F" w:rsidRDefault="00D43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5F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6C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6F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D7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E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7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