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4950" w:rsidR="0061148E" w:rsidRPr="000C582F" w:rsidRDefault="00BB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714A" w:rsidR="0061148E" w:rsidRPr="000C582F" w:rsidRDefault="00BB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9ED85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5D9E0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72D83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AE9F3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36BA2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3BCBB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DBD23" w:rsidR="00B87ED3" w:rsidRPr="000C582F" w:rsidRDefault="00BB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578FF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9D8DF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91AF6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E73EE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0A5E5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7FCED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A01F9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A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C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3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2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F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8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9ED4C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E807E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5AC90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B16D8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81E95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F3DF5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99BC5" w:rsidR="00B87ED3" w:rsidRPr="000C582F" w:rsidRDefault="00BB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BDD1B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5F056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93122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E072F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8AFDD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47F45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579B2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7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3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22787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BFD1B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5B3B3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BA1A5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EB81C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E7C46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06075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43340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99353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A1D09" w:rsidR="00B87ED3" w:rsidRPr="000C582F" w:rsidRDefault="00BB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9A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96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5C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4F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A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56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2022-10-20T08:00:00.0000000Z</dcterms:modified>
</coreProperties>
</file>