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1C8E" w:rsidR="0061148E" w:rsidRPr="000C582F" w:rsidRDefault="00D20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01BD" w:rsidR="0061148E" w:rsidRPr="000C582F" w:rsidRDefault="00D20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4B471" w:rsidR="00B87ED3" w:rsidRPr="000C582F" w:rsidRDefault="00D20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0072C" w:rsidR="00B87ED3" w:rsidRPr="000C582F" w:rsidRDefault="00D20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95366" w:rsidR="00B87ED3" w:rsidRPr="000C582F" w:rsidRDefault="00D20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CA1B6" w:rsidR="00B87ED3" w:rsidRPr="000C582F" w:rsidRDefault="00D20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E00E3" w:rsidR="00B87ED3" w:rsidRPr="000C582F" w:rsidRDefault="00D20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EA368" w:rsidR="00B87ED3" w:rsidRPr="000C582F" w:rsidRDefault="00D20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92C82" w:rsidR="00B87ED3" w:rsidRPr="000C582F" w:rsidRDefault="00D20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4A50A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9E7A5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14B4B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911F5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DE29F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1AD85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6D9E4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6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7FA9" w:rsidR="00B87ED3" w:rsidRPr="000C582F" w:rsidRDefault="00D20A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8C67" w:rsidR="00B87ED3" w:rsidRPr="000C582F" w:rsidRDefault="00D20A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B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B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8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D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15037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FCF1A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A159C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68414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56A84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50FED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5E532" w:rsidR="00B87ED3" w:rsidRPr="000C582F" w:rsidRDefault="00D20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DB9FA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DD62A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C486B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F9E53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3F110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256ED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9AB38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D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CE75A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2254A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EA0BF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4D766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3E399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A4955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337A4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4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AF5A" w:rsidR="00B87ED3" w:rsidRPr="000C582F" w:rsidRDefault="00D20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F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086D2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9C984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EC8CF" w:rsidR="00B87ED3" w:rsidRPr="000C582F" w:rsidRDefault="00D20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DC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B8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EE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BE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9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A7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2022-10-20T06:22:00.0000000Z</dcterms:modified>
</coreProperties>
</file>