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F7FBE" w:rsidR="0061148E" w:rsidRPr="000C582F" w:rsidRDefault="002B3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93BF2" w:rsidR="0061148E" w:rsidRPr="000C582F" w:rsidRDefault="002B3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69854" w:rsidR="00B87ED3" w:rsidRPr="000C582F" w:rsidRDefault="002B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1555C" w:rsidR="00B87ED3" w:rsidRPr="000C582F" w:rsidRDefault="002B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C78F0" w:rsidR="00B87ED3" w:rsidRPr="000C582F" w:rsidRDefault="002B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F8AEB" w:rsidR="00B87ED3" w:rsidRPr="000C582F" w:rsidRDefault="002B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5927D" w:rsidR="00B87ED3" w:rsidRPr="000C582F" w:rsidRDefault="002B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8F813" w:rsidR="00B87ED3" w:rsidRPr="000C582F" w:rsidRDefault="002B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9E4DE" w:rsidR="00B87ED3" w:rsidRPr="000C582F" w:rsidRDefault="002B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65642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4E5A7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40728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3EE81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2528D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3CBE3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5BB41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E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0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35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B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D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9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7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9AF63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B64BC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4BB4C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C8217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37762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452B1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7E6BB" w:rsidR="00B87ED3" w:rsidRPr="000C582F" w:rsidRDefault="002B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7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7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5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7C412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74D3B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7FC7F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EDEEB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D5996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13722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3DBDC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E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C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A8855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14062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C3198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4FA98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5E65E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F04F6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5D065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F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3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234AC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70187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C1764" w:rsidR="00B87ED3" w:rsidRPr="000C582F" w:rsidRDefault="002B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39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48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3D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8F8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B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E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C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2022-10-20T05:39:00.0000000Z</dcterms:modified>
</coreProperties>
</file>